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C8C" w:rsidRDefault="00887C8C" w:rsidP="00887C8C">
      <w:pPr>
        <w:pStyle w:val="Nadpis1"/>
        <w:rPr>
          <w:b w:val="0"/>
          <w:bCs w:val="0"/>
        </w:rPr>
      </w:pPr>
      <w:bookmarkStart w:id="0" w:name="_GoBack"/>
      <w:bookmarkEnd w:id="0"/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 descr="er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887C8C" w:rsidRDefault="00887C8C" w:rsidP="00887C8C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887C8C" w:rsidRDefault="00887C8C" w:rsidP="00887C8C"/>
    <w:p w:rsidR="00C0430F" w:rsidRDefault="00C0430F"/>
    <w:p w:rsidR="00887C8C" w:rsidRDefault="00887C8C"/>
    <w:p w:rsidR="00887C8C" w:rsidRDefault="00887C8C"/>
    <w:p w:rsidR="00887C8C" w:rsidRDefault="00887C8C"/>
    <w:p w:rsidR="00887C8C" w:rsidRDefault="00887C8C"/>
    <w:p w:rsidR="00887C8C" w:rsidRDefault="00887C8C"/>
    <w:p w:rsidR="00887C8C" w:rsidRDefault="00887C8C">
      <w:pPr>
        <w:rPr>
          <w:b/>
          <w:sz w:val="36"/>
          <w:szCs w:val="36"/>
        </w:rPr>
      </w:pPr>
      <w:r w:rsidRPr="00E4721A">
        <w:rPr>
          <w:b/>
          <w:sz w:val="36"/>
          <w:szCs w:val="36"/>
        </w:rPr>
        <w:t>Utvorenie volebného okrsku a určenie volebnej miestnosti</w:t>
      </w:r>
    </w:p>
    <w:p w:rsidR="00AD0290" w:rsidRPr="00AD0290" w:rsidRDefault="00AD0290" w:rsidP="00AD0290">
      <w:pPr>
        <w:jc w:val="center"/>
        <w:rPr>
          <w:sz w:val="28"/>
          <w:szCs w:val="28"/>
        </w:rPr>
      </w:pPr>
      <w:r>
        <w:rPr>
          <w:sz w:val="28"/>
          <w:szCs w:val="28"/>
        </w:rPr>
        <w:t>v</w:t>
      </w:r>
      <w:r w:rsidRPr="00AD0290">
        <w:rPr>
          <w:sz w:val="28"/>
          <w:szCs w:val="28"/>
        </w:rPr>
        <w:t> obci Nižný Lánec počas konania volieb do orgánov samosprávy obcí dňa 10.novembra 2018</w:t>
      </w:r>
    </w:p>
    <w:p w:rsidR="00887C8C" w:rsidRPr="00AD0290" w:rsidRDefault="00887C8C" w:rsidP="00AD0290">
      <w:pPr>
        <w:jc w:val="center"/>
        <w:rPr>
          <w:sz w:val="28"/>
          <w:szCs w:val="28"/>
        </w:rPr>
      </w:pPr>
    </w:p>
    <w:p w:rsidR="00887C8C" w:rsidRPr="00E4721A" w:rsidRDefault="00E4721A">
      <w:r>
        <w:t xml:space="preserve">Starosta obce Nižný Lánec, </w:t>
      </w:r>
      <w:r w:rsidR="00887C8C" w:rsidRPr="00E4721A">
        <w:t xml:space="preserve">Ing. Alexander </w:t>
      </w:r>
      <w:proofErr w:type="spellStart"/>
      <w:r w:rsidR="00887C8C" w:rsidRPr="00E4721A">
        <w:t>Sitáš</w:t>
      </w:r>
      <w:proofErr w:type="spellEnd"/>
      <w:r w:rsidR="00887C8C" w:rsidRPr="00E4721A">
        <w:t xml:space="preserve">, ako príslušní orgán v zmysle zákona 180/2014 </w:t>
      </w:r>
      <w:proofErr w:type="spellStart"/>
      <w:r w:rsidR="00887C8C" w:rsidRPr="00E4721A">
        <w:t>Z.z</w:t>
      </w:r>
      <w:proofErr w:type="spellEnd"/>
      <w:r w:rsidR="00887C8C" w:rsidRPr="00E4721A">
        <w:t xml:space="preserve">. o podmienkach výkonu volebného práva a o zmene a doplnení niektorých zákonov </w:t>
      </w:r>
      <w:r w:rsidR="00887C8C" w:rsidRPr="00E4721A">
        <w:rPr>
          <w:b/>
        </w:rPr>
        <w:t>utváram</w:t>
      </w:r>
      <w:r w:rsidR="00887C8C" w:rsidRPr="00E4721A">
        <w:t xml:space="preserve"> volebný okrsok a </w:t>
      </w:r>
      <w:r w:rsidR="00887C8C" w:rsidRPr="00E4721A">
        <w:rPr>
          <w:b/>
        </w:rPr>
        <w:t>určujem</w:t>
      </w:r>
      <w:r w:rsidR="00887C8C" w:rsidRPr="00E4721A">
        <w:t xml:space="preserve"> volebnú miestnosť pre voľby</w:t>
      </w:r>
      <w:r w:rsidR="00AD0290">
        <w:t xml:space="preserve"> do orgánov samosprávy obcí </w:t>
      </w:r>
      <w:r w:rsidR="00887C8C" w:rsidRPr="00E4721A">
        <w:t xml:space="preserve"> v roku 201</w:t>
      </w:r>
      <w:r w:rsidR="00AD0290">
        <w:t>8</w:t>
      </w:r>
      <w:r w:rsidR="00887C8C" w:rsidRPr="00E4721A">
        <w:t xml:space="preserve">, ktoré sa budú konať </w:t>
      </w:r>
      <w:r w:rsidR="00AD0290">
        <w:t>10</w:t>
      </w:r>
      <w:r w:rsidR="00887C8C" w:rsidRPr="00E4721A">
        <w:t>. novembra 201</w:t>
      </w:r>
      <w:r w:rsidR="00AD0290">
        <w:t>8 v čase od 7.00 do 22.00</w:t>
      </w:r>
      <w:r w:rsidR="00887C8C" w:rsidRPr="00E4721A">
        <w:t>, nasledovne:</w:t>
      </w:r>
    </w:p>
    <w:p w:rsidR="00887C8C" w:rsidRDefault="00887C8C" w:rsidP="00887C8C">
      <w:pPr>
        <w:pStyle w:val="Odsekzoznamu"/>
        <w:numPr>
          <w:ilvl w:val="0"/>
          <w:numId w:val="1"/>
        </w:numPr>
        <w:rPr>
          <w:sz w:val="28"/>
          <w:szCs w:val="28"/>
        </w:rPr>
      </w:pPr>
      <w:r w:rsidRPr="00887C8C">
        <w:rPr>
          <w:b/>
          <w:sz w:val="28"/>
          <w:szCs w:val="28"/>
        </w:rPr>
        <w:t>j e d e n</w:t>
      </w:r>
      <w:r>
        <w:rPr>
          <w:sz w:val="28"/>
          <w:szCs w:val="28"/>
        </w:rPr>
        <w:t xml:space="preserve">   volebný okrsok</w:t>
      </w:r>
    </w:p>
    <w:p w:rsidR="00887C8C" w:rsidRDefault="00887C8C" w:rsidP="00887C8C">
      <w:pPr>
        <w:pStyle w:val="Odsekzoznamu"/>
        <w:numPr>
          <w:ilvl w:val="0"/>
          <w:numId w:val="1"/>
        </w:numPr>
        <w:rPr>
          <w:sz w:val="28"/>
          <w:szCs w:val="28"/>
        </w:rPr>
      </w:pPr>
      <w:r w:rsidRPr="00887C8C">
        <w:rPr>
          <w:b/>
          <w:sz w:val="28"/>
          <w:szCs w:val="28"/>
        </w:rPr>
        <w:t>volebná miestnosť</w:t>
      </w:r>
      <w:r>
        <w:rPr>
          <w:sz w:val="28"/>
          <w:szCs w:val="28"/>
        </w:rPr>
        <w:t>: kultúrny dom Nižný Lánec č.54</w:t>
      </w:r>
    </w:p>
    <w:p w:rsidR="00E4721A" w:rsidRDefault="00E4721A" w:rsidP="00E4721A">
      <w:pPr>
        <w:rPr>
          <w:sz w:val="28"/>
          <w:szCs w:val="28"/>
        </w:rPr>
      </w:pPr>
    </w:p>
    <w:p w:rsidR="00E4721A" w:rsidRDefault="00E4721A" w:rsidP="00E4721A">
      <w:pPr>
        <w:rPr>
          <w:sz w:val="28"/>
          <w:szCs w:val="28"/>
        </w:rPr>
      </w:pPr>
    </w:p>
    <w:p w:rsidR="00E4721A" w:rsidRPr="00E4721A" w:rsidRDefault="00E4721A" w:rsidP="00E4721A">
      <w:r w:rsidRPr="00E4721A">
        <w:t xml:space="preserve">v Nižnom Lánci dňa: </w:t>
      </w:r>
      <w:r w:rsidR="00530EB6">
        <w:t>03</w:t>
      </w:r>
      <w:r w:rsidRPr="00E4721A">
        <w:t>.</w:t>
      </w:r>
      <w:r w:rsidR="00530EB6">
        <w:t>0</w:t>
      </w:r>
      <w:r w:rsidRPr="00E4721A">
        <w:t>9.201</w:t>
      </w:r>
      <w:r w:rsidR="00AD0290">
        <w:t>8</w:t>
      </w:r>
    </w:p>
    <w:p w:rsidR="00E4721A" w:rsidRDefault="00E4721A" w:rsidP="00E4721A">
      <w:pPr>
        <w:rPr>
          <w:sz w:val="28"/>
          <w:szCs w:val="28"/>
        </w:rPr>
      </w:pPr>
    </w:p>
    <w:p w:rsidR="00E4721A" w:rsidRDefault="00E4721A" w:rsidP="00E4721A">
      <w:pPr>
        <w:rPr>
          <w:sz w:val="28"/>
          <w:szCs w:val="28"/>
        </w:rPr>
      </w:pPr>
    </w:p>
    <w:p w:rsidR="00E4721A" w:rsidRDefault="00E4721A" w:rsidP="00E4721A">
      <w:pPr>
        <w:rPr>
          <w:sz w:val="28"/>
          <w:szCs w:val="28"/>
        </w:rPr>
      </w:pPr>
    </w:p>
    <w:p w:rsidR="00E4721A" w:rsidRPr="00E4721A" w:rsidRDefault="00E4721A" w:rsidP="00E4721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Ing. Alexander </w:t>
      </w:r>
      <w:proofErr w:type="spellStart"/>
      <w:r>
        <w:rPr>
          <w:sz w:val="28"/>
          <w:szCs w:val="28"/>
        </w:rPr>
        <w:t>Sitáš</w:t>
      </w:r>
      <w:proofErr w:type="spellEnd"/>
      <w:r>
        <w:rPr>
          <w:sz w:val="28"/>
          <w:szCs w:val="28"/>
        </w:rPr>
        <w:t>, starosta</w:t>
      </w:r>
    </w:p>
    <w:sectPr w:rsidR="00E4721A" w:rsidRPr="00E472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3051E"/>
    <w:multiLevelType w:val="hybridMultilevel"/>
    <w:tmpl w:val="4D7E3C9E"/>
    <w:lvl w:ilvl="0" w:tplc="5F1E9D8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C8C"/>
    <w:rsid w:val="001153A3"/>
    <w:rsid w:val="00530EB6"/>
    <w:rsid w:val="007E25F6"/>
    <w:rsid w:val="00887C8C"/>
    <w:rsid w:val="00AD0290"/>
    <w:rsid w:val="00C0430F"/>
    <w:rsid w:val="00E4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2F0FDF-C16C-4729-B863-AA9D07FD7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87C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887C8C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887C8C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887C8C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887C8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E472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4721A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57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CSEPELY Nikoleta</cp:lastModifiedBy>
  <cp:revision>2</cp:revision>
  <cp:lastPrinted>2018-09-12T07:49:00Z</cp:lastPrinted>
  <dcterms:created xsi:type="dcterms:W3CDTF">2018-09-12T08:33:00Z</dcterms:created>
  <dcterms:modified xsi:type="dcterms:W3CDTF">2018-09-12T08:33:00Z</dcterms:modified>
</cp:coreProperties>
</file>