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24" w:rsidRPr="002C1888" w:rsidRDefault="00334FAB" w:rsidP="002C1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>Uznesenie č.14</w:t>
      </w:r>
    </w:p>
    <w:p w:rsidR="00334FAB" w:rsidRPr="002C1888" w:rsidRDefault="00334FAB" w:rsidP="002C1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Obecné zastupiteľstvo</w:t>
      </w:r>
    </w:p>
    <w:p w:rsidR="00334FAB" w:rsidRPr="002C1888" w:rsidRDefault="00334FAB" w:rsidP="00334F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Schvaľuje financovanie projektu Komplexné nakladanie s odpadmi v obci Nižný Lánec za celkovú cenu vo výške 277 635,52 eur</w:t>
      </w:r>
    </w:p>
    <w:p w:rsidR="00334FAB" w:rsidRPr="002C1888" w:rsidRDefault="00334FAB" w:rsidP="00334FA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z toho:</w:t>
      </w:r>
      <w:r w:rsidRPr="002C1888">
        <w:rPr>
          <w:rFonts w:ascii="Times New Roman" w:hAnsi="Times New Roman" w:cs="Times New Roman"/>
          <w:sz w:val="24"/>
          <w:szCs w:val="24"/>
        </w:rPr>
        <w:tab/>
        <w:t>-     nenávratný finančný príspevok od Ministerstva vnútra SR 263 753,74 €</w:t>
      </w:r>
    </w:p>
    <w:p w:rsidR="00334FAB" w:rsidRPr="002C1888" w:rsidRDefault="00334FAB" w:rsidP="00334FA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spoluúčasť obce vo výške 5% v zmysle uzatvorenej zmluvy vo výške 13 881,78€</w:t>
      </w:r>
    </w:p>
    <w:p w:rsidR="00334FAB" w:rsidRPr="002C1888" w:rsidRDefault="00334FAB" w:rsidP="00334F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poveruje starostu podpísaním zmluvy s víťazom VO – Poradenské služby pre obstarávanie vo výške 3500€</w:t>
      </w:r>
    </w:p>
    <w:p w:rsidR="00334FAB" w:rsidRPr="002C1888" w:rsidRDefault="00334FAB" w:rsidP="00334F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poveruje starostu obce podpísaním zmlúv s víťazmi VO</w:t>
      </w:r>
    </w:p>
    <w:p w:rsidR="009E3B67" w:rsidRPr="002C1888" w:rsidRDefault="009E3B67" w:rsidP="009E3B67">
      <w:pPr>
        <w:rPr>
          <w:rFonts w:ascii="Times New Roman" w:hAnsi="Times New Roman" w:cs="Times New Roman"/>
          <w:sz w:val="24"/>
          <w:szCs w:val="24"/>
        </w:rPr>
      </w:pPr>
    </w:p>
    <w:p w:rsidR="009E3B67" w:rsidRPr="002C1888" w:rsidRDefault="009E3B67" w:rsidP="002C1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>Uznesenie č.15</w:t>
      </w:r>
    </w:p>
    <w:p w:rsidR="009E3B67" w:rsidRPr="002C1888" w:rsidRDefault="009E3B67" w:rsidP="002C188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9E3B67" w:rsidRPr="002C1888" w:rsidRDefault="009E3B67" w:rsidP="009E3B6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E3B67" w:rsidRPr="002C1888" w:rsidRDefault="009E3B67" w:rsidP="009E3B6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 xml:space="preserve">žiadosť starostu obce Nižný Lánec, žiadosť o nenávratný finančný príspevok (ďalej </w:t>
      </w:r>
      <w:proofErr w:type="spellStart"/>
      <w:r w:rsidRPr="002C1888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2C1888">
        <w:rPr>
          <w:rFonts w:ascii="Times New Roman" w:hAnsi="Times New Roman" w:cs="Times New Roman"/>
          <w:sz w:val="24"/>
          <w:szCs w:val="24"/>
        </w:rPr>
        <w:t>)</w:t>
      </w:r>
    </w:p>
    <w:p w:rsidR="009E3B67" w:rsidRPr="002C1888" w:rsidRDefault="009E3B67" w:rsidP="009E3B6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kód výzvy: OPLZ – PO5 -2018 -1,</w:t>
      </w:r>
    </w:p>
    <w:p w:rsidR="009E3B67" w:rsidRPr="002C1888" w:rsidRDefault="009E3B67" w:rsidP="009E3B6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 w:rsidRPr="002C1888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2C1888">
        <w:rPr>
          <w:rFonts w:ascii="Times New Roman" w:hAnsi="Times New Roman" w:cs="Times New Roman"/>
          <w:sz w:val="24"/>
          <w:szCs w:val="24"/>
        </w:rPr>
        <w:t>: „Miestna občianska poriadková služba v obci Nižný Lánec“</w:t>
      </w:r>
    </w:p>
    <w:p w:rsidR="009E3B67" w:rsidRPr="002C1888" w:rsidRDefault="009E3B67" w:rsidP="009E3B6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>konštatuje</w:t>
      </w:r>
      <w:r w:rsidRPr="002C1888">
        <w:rPr>
          <w:rFonts w:ascii="Times New Roman" w:hAnsi="Times New Roman" w:cs="Times New Roman"/>
          <w:sz w:val="24"/>
          <w:szCs w:val="24"/>
        </w:rPr>
        <w:t>, že ciele predkladaného projektu sú v súlade s platným programom hospodárskeho a sociálneho rozvoja obce Nižný Lánec.</w:t>
      </w:r>
    </w:p>
    <w:p w:rsidR="009E3B67" w:rsidRPr="002C1888" w:rsidRDefault="009E3B67" w:rsidP="009E3B6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9E3B67" w:rsidRPr="002C1888" w:rsidRDefault="009E3B67" w:rsidP="009E3B6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 xml:space="preserve">Predloženie </w:t>
      </w:r>
      <w:proofErr w:type="spellStart"/>
      <w:r w:rsidRPr="002C1888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2C1888">
        <w:rPr>
          <w:rFonts w:ascii="Times New Roman" w:hAnsi="Times New Roman" w:cs="Times New Roman"/>
          <w:sz w:val="24"/>
          <w:szCs w:val="24"/>
        </w:rPr>
        <w:t xml:space="preserve"> v rámci Výzvy OPLZ-PO5-2018-1, za účelom realizácie projektu „Miestna občianska poriadková služba v obci Nižný Lánec ,</w:t>
      </w:r>
    </w:p>
    <w:p w:rsidR="009E3B67" w:rsidRPr="002C1888" w:rsidRDefault="009E3B67" w:rsidP="009E3B6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Zabezpečenie realizácie projektu obcou po schválení žiadosti o NFP,</w:t>
      </w:r>
    </w:p>
    <w:p w:rsidR="009E3B67" w:rsidRPr="002C1888" w:rsidRDefault="009E3B67" w:rsidP="009E3B6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Spolufinancovanie projektu vo výške 5% z celkových oprávnených výdavkov,</w:t>
      </w:r>
    </w:p>
    <w:p w:rsidR="009E3B67" w:rsidRPr="002C1888" w:rsidRDefault="009E3B67" w:rsidP="009E3B6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Zabezpečenie financovania prípadných neoprávnených výdavkov projektu, ktoré predstavujú rozdiel medzi celkovými výdavkami projektu a celkovými oprávnenými výdavkami projektu.</w:t>
      </w:r>
    </w:p>
    <w:p w:rsidR="009E3B67" w:rsidRPr="002C1888" w:rsidRDefault="009E3B67" w:rsidP="009E3B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3B67" w:rsidRPr="002C1888" w:rsidRDefault="009E3B67" w:rsidP="002C1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>Uznesenie č.16</w:t>
      </w:r>
    </w:p>
    <w:p w:rsidR="009E3B67" w:rsidRPr="002C1888" w:rsidRDefault="009E3B67" w:rsidP="002C1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9E3B67" w:rsidRPr="002C1888" w:rsidRDefault="009E3B67" w:rsidP="009E3B6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9E3B67" w:rsidRPr="002C1888" w:rsidRDefault="009E3B67" w:rsidP="009E3B6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Odmenu poslancom ako aj zástupcovi starostovi za rok 2018 vo výške 120 eur</w:t>
      </w:r>
    </w:p>
    <w:p w:rsidR="009E3B67" w:rsidRPr="002C1888" w:rsidRDefault="009E3B67" w:rsidP="009E3B6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1888">
        <w:rPr>
          <w:rFonts w:ascii="Times New Roman" w:hAnsi="Times New Roman" w:cs="Times New Roman"/>
          <w:b/>
          <w:sz w:val="24"/>
          <w:szCs w:val="24"/>
        </w:rPr>
        <w:t xml:space="preserve">Ukladá </w:t>
      </w:r>
    </w:p>
    <w:p w:rsidR="009E3B67" w:rsidRPr="002C1888" w:rsidRDefault="009E3B67" w:rsidP="009E3B6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C1888">
        <w:rPr>
          <w:rFonts w:ascii="Times New Roman" w:hAnsi="Times New Roman" w:cs="Times New Roman"/>
          <w:sz w:val="24"/>
          <w:szCs w:val="24"/>
        </w:rPr>
        <w:t>Priznať odmeny</w:t>
      </w:r>
      <w:r w:rsidR="002C1888" w:rsidRPr="002C1888">
        <w:rPr>
          <w:rFonts w:ascii="Times New Roman" w:hAnsi="Times New Roman" w:cs="Times New Roman"/>
          <w:sz w:val="24"/>
          <w:szCs w:val="24"/>
        </w:rPr>
        <w:t xml:space="preserve">  v horeuvedenej výške do konca decembra 2018</w:t>
      </w:r>
    </w:p>
    <w:p w:rsidR="00334FAB" w:rsidRPr="002C1888" w:rsidRDefault="00334FAB" w:rsidP="00334FAB">
      <w:pPr>
        <w:rPr>
          <w:rFonts w:ascii="Times New Roman" w:hAnsi="Times New Roman" w:cs="Times New Roman"/>
          <w:sz w:val="24"/>
          <w:szCs w:val="24"/>
        </w:rPr>
      </w:pPr>
    </w:p>
    <w:p w:rsidR="00334FAB" w:rsidRPr="002C1888" w:rsidRDefault="00334FAB" w:rsidP="00334FAB">
      <w:pPr>
        <w:pStyle w:val="Odsekzoznamu"/>
        <w:ind w:left="1770"/>
        <w:rPr>
          <w:rFonts w:ascii="Times New Roman" w:hAnsi="Times New Roman" w:cs="Times New Roman"/>
          <w:sz w:val="24"/>
          <w:szCs w:val="24"/>
        </w:rPr>
      </w:pPr>
    </w:p>
    <w:sectPr w:rsidR="00334FAB" w:rsidRPr="002C1888" w:rsidSect="002C188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DD2"/>
    <w:multiLevelType w:val="hybridMultilevel"/>
    <w:tmpl w:val="8B56C70A"/>
    <w:lvl w:ilvl="0" w:tplc="A79CB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F423C"/>
    <w:multiLevelType w:val="hybridMultilevel"/>
    <w:tmpl w:val="4522B2FA"/>
    <w:lvl w:ilvl="0" w:tplc="B42EC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A1111"/>
    <w:multiLevelType w:val="hybridMultilevel"/>
    <w:tmpl w:val="B7F01F34"/>
    <w:lvl w:ilvl="0" w:tplc="A0B0065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B3B2B25"/>
    <w:multiLevelType w:val="hybridMultilevel"/>
    <w:tmpl w:val="3DE2530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7687"/>
    <w:multiLevelType w:val="hybridMultilevel"/>
    <w:tmpl w:val="C4127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3A0C"/>
    <w:multiLevelType w:val="hybridMultilevel"/>
    <w:tmpl w:val="B7F6FABA"/>
    <w:lvl w:ilvl="0" w:tplc="3CDC3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79B8"/>
    <w:multiLevelType w:val="hybridMultilevel"/>
    <w:tmpl w:val="B68E0516"/>
    <w:lvl w:ilvl="0" w:tplc="D450992C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B"/>
    <w:rsid w:val="000C0424"/>
    <w:rsid w:val="002C1888"/>
    <w:rsid w:val="00334FAB"/>
    <w:rsid w:val="009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36C4-D123-4D63-84D6-D3919C13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2018-12-11T10:54:00Z</dcterms:created>
  <dcterms:modified xsi:type="dcterms:W3CDTF">2018-12-11T11:17:00Z</dcterms:modified>
</cp:coreProperties>
</file>